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A3" w:rsidRPr="00973295" w:rsidRDefault="005E1DA3" w:rsidP="00AE32E1">
      <w:pPr>
        <w:rPr>
          <w:rFonts w:ascii="ＭＳ 明朝" w:eastAsia="ＭＳ 明朝" w:hAnsi="ＭＳ 明朝"/>
          <w:sz w:val="24"/>
          <w:szCs w:val="24"/>
        </w:rPr>
      </w:pPr>
      <w:r w:rsidRPr="00973295">
        <w:rPr>
          <w:rFonts w:ascii="ＭＳ 明朝" w:eastAsia="ＭＳ 明朝" w:hAnsi="ＭＳ 明朝" w:hint="eastAsia"/>
          <w:sz w:val="24"/>
          <w:szCs w:val="24"/>
        </w:rPr>
        <w:t>（</w:t>
      </w:r>
      <w:r w:rsidR="00101D03" w:rsidRPr="00973295">
        <w:rPr>
          <w:rFonts w:ascii="ＭＳ 明朝" w:eastAsia="ＭＳ 明朝" w:hAnsi="ＭＳ 明朝" w:hint="eastAsia"/>
          <w:sz w:val="24"/>
          <w:szCs w:val="24"/>
        </w:rPr>
        <w:t>様式</w:t>
      </w:r>
      <w:r w:rsidR="005300FF" w:rsidRPr="00973295">
        <w:rPr>
          <w:rFonts w:ascii="ＭＳ 明朝" w:eastAsia="ＭＳ 明朝" w:hAnsi="ＭＳ 明朝" w:hint="eastAsia"/>
          <w:sz w:val="24"/>
          <w:szCs w:val="24"/>
        </w:rPr>
        <w:t>第</w:t>
      </w:r>
      <w:r w:rsidR="00E37693" w:rsidRPr="00973295">
        <w:rPr>
          <w:rFonts w:ascii="ＭＳ 明朝" w:eastAsia="ＭＳ 明朝" w:hAnsi="ＭＳ 明朝" w:hint="eastAsia"/>
          <w:sz w:val="24"/>
          <w:szCs w:val="24"/>
        </w:rPr>
        <w:t>６</w:t>
      </w:r>
      <w:r w:rsidR="005300FF" w:rsidRPr="00973295">
        <w:rPr>
          <w:rFonts w:ascii="ＭＳ 明朝" w:eastAsia="ＭＳ 明朝" w:hAnsi="ＭＳ 明朝" w:hint="eastAsia"/>
          <w:sz w:val="24"/>
          <w:szCs w:val="24"/>
        </w:rPr>
        <w:t>号</w:t>
      </w:r>
      <w:r w:rsidRPr="00973295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21C9" w:rsidRPr="00973295" w:rsidRDefault="00A121C9" w:rsidP="00A121C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7329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73295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　　　　　　　　　　　</w:t>
      </w:r>
    </w:p>
    <w:p w:rsidR="00EB3844" w:rsidRPr="00973295" w:rsidRDefault="00EB3844" w:rsidP="00AE32E1"/>
    <w:p w:rsidR="005E1DA3" w:rsidRPr="00973295" w:rsidRDefault="005E1DA3" w:rsidP="00EB3844">
      <w:pPr>
        <w:jc w:val="center"/>
        <w:rPr>
          <w:rFonts w:ascii="ＭＳ 明朝" w:eastAsia="ＭＳ 明朝" w:hAnsi="ＭＳ 明朝"/>
          <w:sz w:val="24"/>
          <w:szCs w:val="24"/>
        </w:rPr>
      </w:pPr>
      <w:r w:rsidRPr="00973295">
        <w:rPr>
          <w:rFonts w:ascii="ＭＳ 明朝" w:eastAsia="ＭＳ 明朝" w:hAnsi="ＭＳ 明朝" w:hint="eastAsia"/>
          <w:sz w:val="24"/>
          <w:szCs w:val="24"/>
        </w:rPr>
        <w:t>業</w:t>
      </w:r>
      <w:r w:rsidR="00EB3844" w:rsidRPr="009732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3295">
        <w:rPr>
          <w:rFonts w:ascii="ＭＳ 明朝" w:eastAsia="ＭＳ 明朝" w:hAnsi="ＭＳ 明朝" w:hint="eastAsia"/>
          <w:sz w:val="24"/>
          <w:szCs w:val="24"/>
        </w:rPr>
        <w:t>務</w:t>
      </w:r>
      <w:r w:rsidR="00EB3844" w:rsidRPr="009732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3295">
        <w:rPr>
          <w:rFonts w:ascii="ＭＳ 明朝" w:eastAsia="ＭＳ 明朝" w:hAnsi="ＭＳ 明朝" w:hint="eastAsia"/>
          <w:sz w:val="24"/>
          <w:szCs w:val="24"/>
        </w:rPr>
        <w:t>実</w:t>
      </w:r>
      <w:r w:rsidR="00EB3844" w:rsidRPr="009732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3295">
        <w:rPr>
          <w:rFonts w:ascii="ＭＳ 明朝" w:eastAsia="ＭＳ 明朝" w:hAnsi="ＭＳ 明朝" w:hint="eastAsia"/>
          <w:sz w:val="24"/>
          <w:szCs w:val="24"/>
        </w:rPr>
        <w:t>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3295" w:rsidRPr="00973295" w:rsidTr="005E1DA3">
        <w:tc>
          <w:tcPr>
            <w:tcW w:w="8494" w:type="dxa"/>
          </w:tcPr>
          <w:p w:rsidR="005E1DA3" w:rsidRPr="00973295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１．相談支援事業等の運営実績</w:t>
            </w:r>
          </w:p>
          <w:p w:rsidR="005E1DA3" w:rsidRPr="00973295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（過去３年以内の一般相談支援事業、指定特定</w:t>
            </w:r>
            <w:r w:rsidR="00D044C5"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相談支援</w:t>
            </w: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事業、指定</w:t>
            </w:r>
            <w:r w:rsidR="00EB3844"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障がい児相談支援事業について、事業所名、事業概要、指定年月日又は事業開始日を記載</w:t>
            </w: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5E1DA3" w:rsidRPr="00973295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1DA3" w:rsidRPr="00973295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121C9" w:rsidRPr="00973295" w:rsidRDefault="00A121C9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1DA3" w:rsidRPr="00973295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1DA3" w:rsidRPr="00973295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1DA3" w:rsidRPr="00973295" w:rsidTr="005E1DA3">
        <w:tc>
          <w:tcPr>
            <w:tcW w:w="8494" w:type="dxa"/>
          </w:tcPr>
          <w:p w:rsidR="005E1DA3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２．その他障がい福祉サービス等の運営実績（相談業務を除く）</w:t>
            </w: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（過去３年以内の障がい者福祉・障がい児事業について、事業所名事業概要、指定年月日又は事業開始日を記載）</w:t>
            </w: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44C5" w:rsidRPr="00973295" w:rsidRDefault="00D044C5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973295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44C5" w:rsidRPr="00973295" w:rsidRDefault="00D044C5" w:rsidP="00AE32E1"/>
    <w:p w:rsidR="00415D0E" w:rsidRPr="00973295" w:rsidRDefault="00415D0E" w:rsidP="00AE32E1">
      <w:bookmarkStart w:id="0" w:name="_GoBack"/>
      <w:bookmarkEnd w:id="0"/>
    </w:p>
    <w:sectPr w:rsidR="00415D0E" w:rsidRPr="00973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6F9" w:rsidRDefault="000436F9" w:rsidP="00767420">
      <w:r>
        <w:separator/>
      </w:r>
    </w:p>
  </w:endnote>
  <w:endnote w:type="continuationSeparator" w:id="0">
    <w:p w:rsidR="000436F9" w:rsidRDefault="000436F9" w:rsidP="007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6F9" w:rsidRDefault="000436F9" w:rsidP="00767420">
      <w:r>
        <w:separator/>
      </w:r>
    </w:p>
  </w:footnote>
  <w:footnote w:type="continuationSeparator" w:id="0">
    <w:p w:rsidR="000436F9" w:rsidRDefault="000436F9" w:rsidP="007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7D51"/>
    <w:multiLevelType w:val="hybridMultilevel"/>
    <w:tmpl w:val="567EA91A"/>
    <w:lvl w:ilvl="0" w:tplc="0C2A156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852E4"/>
    <w:multiLevelType w:val="hybridMultilevel"/>
    <w:tmpl w:val="05DE5A2E"/>
    <w:lvl w:ilvl="0" w:tplc="386E66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E1"/>
    <w:rsid w:val="000436F9"/>
    <w:rsid w:val="00060827"/>
    <w:rsid w:val="00101D03"/>
    <w:rsid w:val="0012144B"/>
    <w:rsid w:val="00142E7A"/>
    <w:rsid w:val="001B6E80"/>
    <w:rsid w:val="001E7719"/>
    <w:rsid w:val="00251793"/>
    <w:rsid w:val="002669E4"/>
    <w:rsid w:val="00283FAF"/>
    <w:rsid w:val="002963D6"/>
    <w:rsid w:val="002A65AE"/>
    <w:rsid w:val="002F73CA"/>
    <w:rsid w:val="00377E86"/>
    <w:rsid w:val="003B0252"/>
    <w:rsid w:val="003F2FA2"/>
    <w:rsid w:val="00405D97"/>
    <w:rsid w:val="00411571"/>
    <w:rsid w:val="004146E4"/>
    <w:rsid w:val="00415D0E"/>
    <w:rsid w:val="004B08F3"/>
    <w:rsid w:val="004E1256"/>
    <w:rsid w:val="004E7F93"/>
    <w:rsid w:val="005300FF"/>
    <w:rsid w:val="00555A0D"/>
    <w:rsid w:val="005942D2"/>
    <w:rsid w:val="005C0629"/>
    <w:rsid w:val="005D2F9A"/>
    <w:rsid w:val="005E1DA3"/>
    <w:rsid w:val="00611908"/>
    <w:rsid w:val="0066481E"/>
    <w:rsid w:val="00682B61"/>
    <w:rsid w:val="00692DD7"/>
    <w:rsid w:val="006A458E"/>
    <w:rsid w:val="006E022B"/>
    <w:rsid w:val="007050BC"/>
    <w:rsid w:val="00721F4A"/>
    <w:rsid w:val="00767420"/>
    <w:rsid w:val="007A3445"/>
    <w:rsid w:val="007B47D8"/>
    <w:rsid w:val="008012C0"/>
    <w:rsid w:val="00804C76"/>
    <w:rsid w:val="00806F8A"/>
    <w:rsid w:val="008228E8"/>
    <w:rsid w:val="008868F2"/>
    <w:rsid w:val="008D5C60"/>
    <w:rsid w:val="00906709"/>
    <w:rsid w:val="0096023B"/>
    <w:rsid w:val="00961DD8"/>
    <w:rsid w:val="00973295"/>
    <w:rsid w:val="00973488"/>
    <w:rsid w:val="009B4EF6"/>
    <w:rsid w:val="009B67A0"/>
    <w:rsid w:val="009F6A03"/>
    <w:rsid w:val="00A121C9"/>
    <w:rsid w:val="00A3747F"/>
    <w:rsid w:val="00A5496D"/>
    <w:rsid w:val="00AE32E1"/>
    <w:rsid w:val="00AF41E5"/>
    <w:rsid w:val="00B11BEC"/>
    <w:rsid w:val="00B21C42"/>
    <w:rsid w:val="00B62171"/>
    <w:rsid w:val="00B9059D"/>
    <w:rsid w:val="00BB7AF9"/>
    <w:rsid w:val="00C11E84"/>
    <w:rsid w:val="00C1491C"/>
    <w:rsid w:val="00C82754"/>
    <w:rsid w:val="00C837C9"/>
    <w:rsid w:val="00D044C5"/>
    <w:rsid w:val="00D11703"/>
    <w:rsid w:val="00D73AC3"/>
    <w:rsid w:val="00D90BDB"/>
    <w:rsid w:val="00DB2462"/>
    <w:rsid w:val="00E00B25"/>
    <w:rsid w:val="00E24285"/>
    <w:rsid w:val="00E37693"/>
    <w:rsid w:val="00E51464"/>
    <w:rsid w:val="00E76963"/>
    <w:rsid w:val="00EB3844"/>
    <w:rsid w:val="00F0261F"/>
    <w:rsid w:val="00F07A82"/>
    <w:rsid w:val="00F8796D"/>
    <w:rsid w:val="00FB66A7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6CC13-2E05-43E3-A2D0-A415C92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20"/>
  </w:style>
  <w:style w:type="paragraph" w:styleId="a7">
    <w:name w:val="footer"/>
    <w:basedOn w:val="a"/>
    <w:link w:val="a8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20"/>
  </w:style>
  <w:style w:type="paragraph" w:styleId="a9">
    <w:name w:val="Balloon Text"/>
    <w:basedOn w:val="a"/>
    <w:link w:val="aa"/>
    <w:uiPriority w:val="99"/>
    <w:semiHidden/>
    <w:unhideWhenUsed/>
    <w:rsid w:val="0080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F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76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E37693"/>
    <w:pPr>
      <w:jc w:val="center"/>
    </w:pPr>
  </w:style>
  <w:style w:type="character" w:customStyle="1" w:styleId="ac">
    <w:name w:val="記 (文字)"/>
    <w:basedOn w:val="a0"/>
    <w:link w:val="ab"/>
    <w:uiPriority w:val="99"/>
    <w:rsid w:val="00E37693"/>
  </w:style>
  <w:style w:type="paragraph" w:styleId="ad">
    <w:name w:val="Date"/>
    <w:basedOn w:val="a"/>
    <w:next w:val="a"/>
    <w:link w:val="ae"/>
    <w:uiPriority w:val="99"/>
    <w:semiHidden/>
    <w:unhideWhenUsed/>
    <w:rsid w:val="001E7719"/>
  </w:style>
  <w:style w:type="character" w:customStyle="1" w:styleId="ae">
    <w:name w:val="日付 (文字)"/>
    <w:basedOn w:val="a0"/>
    <w:link w:val="ad"/>
    <w:uiPriority w:val="99"/>
    <w:semiHidden/>
    <w:rsid w:val="001E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竜祥</dc:creator>
  <cp:keywords/>
  <dc:description/>
  <cp:lastModifiedBy>Kawasaki-881@town-kawasaki.local</cp:lastModifiedBy>
  <cp:revision>50</cp:revision>
  <cp:lastPrinted>2024-06-25T12:24:00Z</cp:lastPrinted>
  <dcterms:created xsi:type="dcterms:W3CDTF">2024-06-24T08:30:00Z</dcterms:created>
  <dcterms:modified xsi:type="dcterms:W3CDTF">2024-11-15T00:07:00Z</dcterms:modified>
</cp:coreProperties>
</file>