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DA3" w:rsidRPr="0066481E" w:rsidRDefault="005E1DA3" w:rsidP="00AE32E1">
      <w:pPr>
        <w:rPr>
          <w:rFonts w:ascii="ＭＳ 明朝" w:eastAsia="ＭＳ 明朝" w:hAnsi="ＭＳ 明朝"/>
          <w:sz w:val="24"/>
          <w:szCs w:val="24"/>
        </w:rPr>
      </w:pPr>
      <w:r w:rsidRPr="0066481E">
        <w:rPr>
          <w:rFonts w:ascii="ＭＳ 明朝" w:eastAsia="ＭＳ 明朝" w:hAnsi="ＭＳ 明朝" w:hint="eastAsia"/>
          <w:sz w:val="24"/>
          <w:szCs w:val="24"/>
        </w:rPr>
        <w:t>（</w:t>
      </w:r>
      <w:r w:rsidR="00101D03" w:rsidRPr="0066481E">
        <w:rPr>
          <w:rFonts w:ascii="ＭＳ 明朝" w:eastAsia="ＭＳ 明朝" w:hAnsi="ＭＳ 明朝" w:hint="eastAsia"/>
          <w:sz w:val="24"/>
          <w:szCs w:val="24"/>
        </w:rPr>
        <w:t>様式</w:t>
      </w:r>
      <w:r w:rsidR="005300FF" w:rsidRPr="0066481E">
        <w:rPr>
          <w:rFonts w:ascii="ＭＳ 明朝" w:eastAsia="ＭＳ 明朝" w:hAnsi="ＭＳ 明朝" w:hint="eastAsia"/>
          <w:sz w:val="24"/>
          <w:szCs w:val="24"/>
        </w:rPr>
        <w:t>第</w:t>
      </w:r>
      <w:r w:rsidR="00101D03" w:rsidRPr="0066481E">
        <w:rPr>
          <w:rFonts w:ascii="ＭＳ 明朝" w:eastAsia="ＭＳ 明朝" w:hAnsi="ＭＳ 明朝" w:hint="eastAsia"/>
          <w:sz w:val="24"/>
          <w:szCs w:val="24"/>
        </w:rPr>
        <w:t>５</w:t>
      </w:r>
      <w:r w:rsidR="005300FF" w:rsidRPr="0066481E">
        <w:rPr>
          <w:rFonts w:ascii="ＭＳ 明朝" w:eastAsia="ＭＳ 明朝" w:hAnsi="ＭＳ 明朝" w:hint="eastAsia"/>
          <w:sz w:val="24"/>
          <w:szCs w:val="24"/>
        </w:rPr>
        <w:t>号</w:t>
      </w:r>
      <w:r w:rsidRPr="0066481E">
        <w:rPr>
          <w:rFonts w:ascii="ＭＳ 明朝" w:eastAsia="ＭＳ 明朝" w:hAnsi="ＭＳ 明朝" w:hint="eastAsia"/>
          <w:sz w:val="24"/>
          <w:szCs w:val="24"/>
        </w:rPr>
        <w:t>）</w:t>
      </w:r>
    </w:p>
    <w:p w:rsidR="00A121C9" w:rsidRPr="0066481E" w:rsidRDefault="00A121C9" w:rsidP="00A121C9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66481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66481E">
        <w:rPr>
          <w:rFonts w:ascii="ＭＳ 明朝" w:eastAsia="ＭＳ 明朝" w:hAnsi="ＭＳ 明朝" w:hint="eastAsia"/>
          <w:sz w:val="24"/>
          <w:szCs w:val="24"/>
          <w:u w:val="single"/>
        </w:rPr>
        <w:t xml:space="preserve">法人名　　　　　　　　　　　　</w:t>
      </w:r>
    </w:p>
    <w:p w:rsidR="00EB3844" w:rsidRPr="0066481E" w:rsidRDefault="00EB3844" w:rsidP="00AE32E1"/>
    <w:p w:rsidR="005E1DA3" w:rsidRPr="0066481E" w:rsidRDefault="005E1DA3" w:rsidP="00EB3844">
      <w:pPr>
        <w:jc w:val="center"/>
        <w:rPr>
          <w:rFonts w:ascii="ＭＳ 明朝" w:eastAsia="ＭＳ 明朝" w:hAnsi="ＭＳ 明朝"/>
          <w:sz w:val="24"/>
          <w:szCs w:val="24"/>
        </w:rPr>
      </w:pPr>
      <w:r w:rsidRPr="0066481E">
        <w:rPr>
          <w:rFonts w:ascii="ＭＳ 明朝" w:eastAsia="ＭＳ 明朝" w:hAnsi="ＭＳ 明朝" w:hint="eastAsia"/>
          <w:sz w:val="24"/>
          <w:szCs w:val="24"/>
        </w:rPr>
        <w:t>業</w:t>
      </w:r>
      <w:r w:rsidR="00EB3844" w:rsidRPr="006648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6481E">
        <w:rPr>
          <w:rFonts w:ascii="ＭＳ 明朝" w:eastAsia="ＭＳ 明朝" w:hAnsi="ＭＳ 明朝" w:hint="eastAsia"/>
          <w:sz w:val="24"/>
          <w:szCs w:val="24"/>
        </w:rPr>
        <w:t>務</w:t>
      </w:r>
      <w:r w:rsidR="00EB3844" w:rsidRPr="006648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6481E">
        <w:rPr>
          <w:rFonts w:ascii="ＭＳ 明朝" w:eastAsia="ＭＳ 明朝" w:hAnsi="ＭＳ 明朝" w:hint="eastAsia"/>
          <w:sz w:val="24"/>
          <w:szCs w:val="24"/>
        </w:rPr>
        <w:t>実</w:t>
      </w:r>
      <w:r w:rsidR="00EB3844" w:rsidRPr="006648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6481E">
        <w:rPr>
          <w:rFonts w:ascii="ＭＳ 明朝" w:eastAsia="ＭＳ 明朝" w:hAnsi="ＭＳ 明朝" w:hint="eastAsia"/>
          <w:sz w:val="24"/>
          <w:szCs w:val="24"/>
        </w:rPr>
        <w:t>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6481E" w:rsidRPr="0066481E" w:rsidTr="005E1DA3">
        <w:tc>
          <w:tcPr>
            <w:tcW w:w="8494" w:type="dxa"/>
          </w:tcPr>
          <w:p w:rsidR="005E1DA3" w:rsidRPr="0066481E" w:rsidRDefault="005E1DA3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6481E">
              <w:rPr>
                <w:rFonts w:ascii="ＭＳ 明朝" w:eastAsia="ＭＳ 明朝" w:hAnsi="ＭＳ 明朝" w:hint="eastAsia"/>
                <w:sz w:val="24"/>
                <w:szCs w:val="24"/>
              </w:rPr>
              <w:t>１．相談支援事業等の運営実績</w:t>
            </w:r>
          </w:p>
          <w:p w:rsidR="005E1DA3" w:rsidRPr="0066481E" w:rsidRDefault="005E1DA3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6481E">
              <w:rPr>
                <w:rFonts w:ascii="ＭＳ 明朝" w:eastAsia="ＭＳ 明朝" w:hAnsi="ＭＳ 明朝" w:hint="eastAsia"/>
                <w:sz w:val="24"/>
                <w:szCs w:val="24"/>
              </w:rPr>
              <w:t>（過去３年以内の一般相談支援事業、指定特定</w:t>
            </w:r>
            <w:r w:rsidR="00D044C5" w:rsidRPr="0066481E">
              <w:rPr>
                <w:rFonts w:ascii="ＭＳ 明朝" w:eastAsia="ＭＳ 明朝" w:hAnsi="ＭＳ 明朝" w:hint="eastAsia"/>
                <w:sz w:val="24"/>
                <w:szCs w:val="24"/>
              </w:rPr>
              <w:t>相談支援</w:t>
            </w:r>
            <w:r w:rsidRPr="0066481E">
              <w:rPr>
                <w:rFonts w:ascii="ＭＳ 明朝" w:eastAsia="ＭＳ 明朝" w:hAnsi="ＭＳ 明朝" w:hint="eastAsia"/>
                <w:sz w:val="24"/>
                <w:szCs w:val="24"/>
              </w:rPr>
              <w:t>事業、指定</w:t>
            </w:r>
            <w:r w:rsidR="00EB3844" w:rsidRPr="0066481E">
              <w:rPr>
                <w:rFonts w:ascii="ＭＳ 明朝" w:eastAsia="ＭＳ 明朝" w:hAnsi="ＭＳ 明朝" w:hint="eastAsia"/>
                <w:sz w:val="24"/>
                <w:szCs w:val="24"/>
              </w:rPr>
              <w:t>障がい児相談支援事業について、事業所名、事業概要、指定年月日又は事業開始日を記載</w:t>
            </w:r>
            <w:r w:rsidRPr="0066481E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5E1DA3" w:rsidRPr="0066481E" w:rsidRDefault="005E1DA3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E1DA3" w:rsidRPr="0066481E" w:rsidRDefault="005E1DA3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B3844" w:rsidRPr="0066481E" w:rsidRDefault="00EB3844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B3844" w:rsidRPr="0066481E" w:rsidRDefault="00EB3844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B3844" w:rsidRPr="0066481E" w:rsidRDefault="00EB3844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B3844" w:rsidRPr="0066481E" w:rsidRDefault="00EB3844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B3844" w:rsidRPr="0066481E" w:rsidRDefault="00EB3844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B3844" w:rsidRPr="0066481E" w:rsidRDefault="00EB3844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121C9" w:rsidRPr="0066481E" w:rsidRDefault="00A121C9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B3844" w:rsidRPr="0066481E" w:rsidRDefault="00EB3844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B3844" w:rsidRPr="0066481E" w:rsidRDefault="00EB3844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E1DA3" w:rsidRPr="0066481E" w:rsidRDefault="005E1DA3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E1DA3" w:rsidRPr="0066481E" w:rsidRDefault="005E1DA3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1DA3" w:rsidRPr="0066481E" w:rsidTr="005E1DA3">
        <w:tc>
          <w:tcPr>
            <w:tcW w:w="8494" w:type="dxa"/>
          </w:tcPr>
          <w:p w:rsidR="005E1DA3" w:rsidRPr="0066481E" w:rsidRDefault="00EB3844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6481E">
              <w:rPr>
                <w:rFonts w:ascii="ＭＳ 明朝" w:eastAsia="ＭＳ 明朝" w:hAnsi="ＭＳ 明朝" w:hint="eastAsia"/>
                <w:sz w:val="24"/>
                <w:szCs w:val="24"/>
              </w:rPr>
              <w:t>２．その他障がい福祉サービス等の運営実績（相談業務を除く）</w:t>
            </w:r>
          </w:p>
          <w:p w:rsidR="00EB3844" w:rsidRPr="0066481E" w:rsidRDefault="00EB3844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6481E">
              <w:rPr>
                <w:rFonts w:ascii="ＭＳ 明朝" w:eastAsia="ＭＳ 明朝" w:hAnsi="ＭＳ 明朝" w:hint="eastAsia"/>
                <w:sz w:val="24"/>
                <w:szCs w:val="24"/>
              </w:rPr>
              <w:t>（過去３年以内の障がい者福祉・障がい児事業について、事業所名事業概要、指定年月日又は事業開始日を記載）</w:t>
            </w:r>
          </w:p>
          <w:p w:rsidR="00EB3844" w:rsidRPr="0066481E" w:rsidRDefault="00EB3844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B3844" w:rsidRPr="0066481E" w:rsidRDefault="00EB3844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B3844" w:rsidRPr="0066481E" w:rsidRDefault="00EB3844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B3844" w:rsidRPr="0066481E" w:rsidRDefault="00EB3844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B3844" w:rsidRPr="0066481E" w:rsidRDefault="00EB3844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B3844" w:rsidRPr="0066481E" w:rsidRDefault="00EB3844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B3844" w:rsidRPr="0066481E" w:rsidRDefault="00EB3844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B3844" w:rsidRPr="0066481E" w:rsidRDefault="00EB3844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44C5" w:rsidRPr="0066481E" w:rsidRDefault="00D044C5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B3844" w:rsidRPr="0066481E" w:rsidRDefault="00EB3844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B3844" w:rsidRPr="0066481E" w:rsidRDefault="00EB3844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044C5" w:rsidRPr="0066481E" w:rsidRDefault="00D044C5" w:rsidP="00AE32E1"/>
    <w:p w:rsidR="00415D0E" w:rsidRPr="0066481E" w:rsidRDefault="00415D0E" w:rsidP="00AE32E1">
      <w:bookmarkStart w:id="0" w:name="_GoBack"/>
      <w:bookmarkEnd w:id="0"/>
    </w:p>
    <w:sectPr w:rsidR="00415D0E" w:rsidRPr="006648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F3E" w:rsidRDefault="004D2F3E" w:rsidP="00767420">
      <w:r>
        <w:separator/>
      </w:r>
    </w:p>
  </w:endnote>
  <w:endnote w:type="continuationSeparator" w:id="0">
    <w:p w:rsidR="004D2F3E" w:rsidRDefault="004D2F3E" w:rsidP="0076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F3E" w:rsidRDefault="004D2F3E" w:rsidP="00767420">
      <w:r>
        <w:separator/>
      </w:r>
    </w:p>
  </w:footnote>
  <w:footnote w:type="continuationSeparator" w:id="0">
    <w:p w:rsidR="004D2F3E" w:rsidRDefault="004D2F3E" w:rsidP="00767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852E4"/>
    <w:multiLevelType w:val="hybridMultilevel"/>
    <w:tmpl w:val="05DE5A2E"/>
    <w:lvl w:ilvl="0" w:tplc="386E662C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2E1"/>
    <w:rsid w:val="00060827"/>
    <w:rsid w:val="00101D03"/>
    <w:rsid w:val="0012144B"/>
    <w:rsid w:val="00142E7A"/>
    <w:rsid w:val="001B6E80"/>
    <w:rsid w:val="00251793"/>
    <w:rsid w:val="002669E4"/>
    <w:rsid w:val="00283FAF"/>
    <w:rsid w:val="002963D6"/>
    <w:rsid w:val="002A65AE"/>
    <w:rsid w:val="002F73CA"/>
    <w:rsid w:val="003B0252"/>
    <w:rsid w:val="00405D97"/>
    <w:rsid w:val="00411571"/>
    <w:rsid w:val="004146E4"/>
    <w:rsid w:val="00415D0E"/>
    <w:rsid w:val="004D2F3E"/>
    <w:rsid w:val="004E1256"/>
    <w:rsid w:val="004E7F93"/>
    <w:rsid w:val="005300FF"/>
    <w:rsid w:val="00555A0D"/>
    <w:rsid w:val="005942D2"/>
    <w:rsid w:val="005E1DA3"/>
    <w:rsid w:val="00611908"/>
    <w:rsid w:val="0066481E"/>
    <w:rsid w:val="00682B61"/>
    <w:rsid w:val="00692DD7"/>
    <w:rsid w:val="006E022B"/>
    <w:rsid w:val="007050BC"/>
    <w:rsid w:val="00721F4A"/>
    <w:rsid w:val="00767420"/>
    <w:rsid w:val="007A3445"/>
    <w:rsid w:val="007B47D8"/>
    <w:rsid w:val="008012C0"/>
    <w:rsid w:val="00806F8A"/>
    <w:rsid w:val="008228E8"/>
    <w:rsid w:val="008868F2"/>
    <w:rsid w:val="00906709"/>
    <w:rsid w:val="0096023B"/>
    <w:rsid w:val="00961DD8"/>
    <w:rsid w:val="00973488"/>
    <w:rsid w:val="009B4EF6"/>
    <w:rsid w:val="009B67A0"/>
    <w:rsid w:val="009F6A03"/>
    <w:rsid w:val="00A121C9"/>
    <w:rsid w:val="00A3747F"/>
    <w:rsid w:val="00A5496D"/>
    <w:rsid w:val="00AE32E1"/>
    <w:rsid w:val="00AF41E5"/>
    <w:rsid w:val="00B11BEC"/>
    <w:rsid w:val="00B9059D"/>
    <w:rsid w:val="00BB7AF9"/>
    <w:rsid w:val="00BD6E0F"/>
    <w:rsid w:val="00C11E84"/>
    <w:rsid w:val="00C1491C"/>
    <w:rsid w:val="00C82754"/>
    <w:rsid w:val="00C837C9"/>
    <w:rsid w:val="00D044C5"/>
    <w:rsid w:val="00D11703"/>
    <w:rsid w:val="00D73AC3"/>
    <w:rsid w:val="00DB2462"/>
    <w:rsid w:val="00E00B25"/>
    <w:rsid w:val="00E24285"/>
    <w:rsid w:val="00E51464"/>
    <w:rsid w:val="00E76963"/>
    <w:rsid w:val="00EB3844"/>
    <w:rsid w:val="00F07A82"/>
    <w:rsid w:val="00F8796D"/>
    <w:rsid w:val="00FB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3EDA69"/>
  <w15:chartTrackingRefBased/>
  <w15:docId w15:val="{CCB6CC13-2E05-43E3-A2D0-A415C922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42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2E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7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420"/>
  </w:style>
  <w:style w:type="paragraph" w:styleId="a7">
    <w:name w:val="footer"/>
    <w:basedOn w:val="a"/>
    <w:link w:val="a8"/>
    <w:uiPriority w:val="99"/>
    <w:unhideWhenUsed/>
    <w:rsid w:val="00767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420"/>
  </w:style>
  <w:style w:type="paragraph" w:styleId="a9">
    <w:name w:val="Balloon Text"/>
    <w:basedOn w:val="a"/>
    <w:link w:val="aa"/>
    <w:uiPriority w:val="99"/>
    <w:semiHidden/>
    <w:unhideWhenUsed/>
    <w:rsid w:val="00806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6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生田 竜祥</dc:creator>
  <cp:keywords/>
  <dc:description/>
  <cp:lastModifiedBy>Kawasaki-881@town-kawasaki.local</cp:lastModifiedBy>
  <cp:revision>36</cp:revision>
  <cp:lastPrinted>2024-06-25T12:24:00Z</cp:lastPrinted>
  <dcterms:created xsi:type="dcterms:W3CDTF">2024-06-24T08:30:00Z</dcterms:created>
  <dcterms:modified xsi:type="dcterms:W3CDTF">2024-09-05T09:04:00Z</dcterms:modified>
</cp:coreProperties>
</file>